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PATVIRTINTA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Vilkaviškio r. Kybartų lopšelio-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darželio „Kregždutė“ direktoriaus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</w:t>
      </w:r>
      <w:r w:rsidR="00DC3F52">
        <w:t xml:space="preserve">                            201</w:t>
      </w:r>
      <w:r w:rsidR="00001476">
        <w:t>6</w:t>
      </w:r>
      <w:r>
        <w:t xml:space="preserve"> m. </w:t>
      </w:r>
      <w:r w:rsidR="00001476">
        <w:t>sausio</w:t>
      </w:r>
      <w:r w:rsidR="00DC3F52">
        <w:t xml:space="preserve"> 2</w:t>
      </w:r>
      <w:r w:rsidR="00001476">
        <w:t>0</w:t>
      </w:r>
      <w:r>
        <w:t xml:space="preserve"> d. įsakymu</w:t>
      </w:r>
    </w:p>
    <w:p w:rsidR="00D4311A" w:rsidRPr="007412D9" w:rsidRDefault="00D4311A" w:rsidP="00D4311A">
      <w:r>
        <w:t xml:space="preserve">                                                                                                                                                               </w:t>
      </w:r>
      <w:r w:rsidR="00DC3F52">
        <w:t xml:space="preserve">                     Nr. R-ĮV-</w:t>
      </w:r>
      <w:r w:rsidR="00001476">
        <w:t xml:space="preserve"> 7</w:t>
      </w:r>
    </w:p>
    <w:p w:rsidR="00D4311A" w:rsidRPr="007412D9" w:rsidRDefault="00D4311A" w:rsidP="00D4311A">
      <w:r>
        <w:t xml:space="preserve">                                                                                                                                                                        </w:t>
      </w:r>
    </w:p>
    <w:p w:rsidR="00D4311A" w:rsidRPr="007412D9" w:rsidRDefault="00D4311A" w:rsidP="00D4311A">
      <w:pPr>
        <w:ind w:left="9923"/>
        <w:rPr>
          <w:sz w:val="16"/>
          <w:szCs w:val="16"/>
        </w:rPr>
      </w:pPr>
    </w:p>
    <w:p w:rsidR="00D4311A" w:rsidRPr="007412D9" w:rsidRDefault="00D4311A" w:rsidP="00D4311A">
      <w:pPr>
        <w:jc w:val="center"/>
        <w:rPr>
          <w:b/>
        </w:rPr>
      </w:pPr>
      <w:bookmarkStart w:id="0" w:name="_Toc247112571"/>
      <w:r w:rsidRPr="007412D9">
        <w:rPr>
          <w:b/>
        </w:rPr>
        <w:t>20</w:t>
      </w:r>
      <w:r>
        <w:rPr>
          <w:b/>
        </w:rPr>
        <w:t>1</w:t>
      </w:r>
      <w:r w:rsidR="00C50713">
        <w:rPr>
          <w:b/>
        </w:rPr>
        <w:t>6</w:t>
      </w:r>
      <w:r>
        <w:rPr>
          <w:b/>
        </w:rPr>
        <w:t xml:space="preserve"> M.  VILKAVIŠKIO </w:t>
      </w:r>
      <w:r w:rsidRPr="007412D9">
        <w:rPr>
          <w:b/>
        </w:rPr>
        <w:t xml:space="preserve"> </w:t>
      </w:r>
      <w:r>
        <w:rPr>
          <w:b/>
        </w:rPr>
        <w:t>R</w:t>
      </w:r>
      <w:r w:rsidR="00C50713">
        <w:rPr>
          <w:b/>
        </w:rPr>
        <w:t>.</w:t>
      </w:r>
      <w:r>
        <w:rPr>
          <w:b/>
        </w:rPr>
        <w:t xml:space="preserve">  KYBARTŲ LOPŠELIO</w:t>
      </w:r>
      <w:r w:rsidR="00812783">
        <w:rPr>
          <w:b/>
        </w:rPr>
        <w:t xml:space="preserve"> </w:t>
      </w:r>
      <w:r>
        <w:rPr>
          <w:b/>
        </w:rPr>
        <w:t>- DARŽELIO „KREGŽDUTĖ</w:t>
      </w:r>
      <w:r w:rsidRPr="00804054">
        <w:rPr>
          <w:b/>
        </w:rPr>
        <w:t>“</w:t>
      </w:r>
      <w:r w:rsidRPr="007412D9">
        <w:t xml:space="preserve"> </w:t>
      </w:r>
      <w:r w:rsidRPr="007412D9">
        <w:rPr>
          <w:b/>
        </w:rPr>
        <w:t>NUMATOMŲ VYKDYTI  PREKIŲ, PASLAUGŲ IR DARBŲ VIEŠŲJŲ PIRKIMŲ PLANAS</w:t>
      </w:r>
      <w:bookmarkEnd w:id="0"/>
    </w:p>
    <w:p w:rsidR="00D4311A" w:rsidRDefault="00D4311A" w:rsidP="00D4311A">
      <w:pPr>
        <w:rPr>
          <w:sz w:val="28"/>
        </w:rPr>
      </w:pPr>
    </w:p>
    <w:p w:rsidR="00D4311A" w:rsidRPr="007412D9" w:rsidRDefault="00D4311A" w:rsidP="00D4311A">
      <w:pPr>
        <w:rPr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772"/>
        <w:gridCol w:w="2354"/>
        <w:gridCol w:w="1840"/>
        <w:gridCol w:w="1701"/>
        <w:gridCol w:w="1559"/>
        <w:gridCol w:w="2126"/>
        <w:gridCol w:w="2268"/>
      </w:tblGrid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 w:rsidRPr="007412D9">
              <w:rPr>
                <w:color w:val="000000"/>
              </w:rPr>
              <w:t>Eil.</w:t>
            </w:r>
          </w:p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Nr.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Prekės, paslaugos ar darbų kodas pagal Bendrąjį viešųjų pirkimų žodyną (BVPŽ)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objekto pavadinimas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 xml:space="preserve">Planuojamo viešojo pirkimo </w:t>
            </w:r>
            <w:r w:rsidRPr="007412D9">
              <w:rPr>
                <w:color w:val="000000"/>
                <w:lang w:eastAsia="lt-LT"/>
              </w:rPr>
              <w:t>prekių</w:t>
            </w:r>
            <w:r w:rsidRPr="007412D9">
              <w:rPr>
                <w:color w:val="000000"/>
              </w:rPr>
              <w:t xml:space="preserve"> kiekiai </w:t>
            </w:r>
            <w:r w:rsidRPr="007412D9">
              <w:rPr>
                <w:color w:val="000000"/>
                <w:lang w:eastAsia="lt-LT"/>
              </w:rPr>
              <w:t>bei paslaugų ar darbų apimtys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Numatomo pirkimo vertė (</w:t>
            </w:r>
            <w:r>
              <w:t>€</w:t>
            </w:r>
            <w:r w:rsidR="00D4311A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Numatoma pirkimo pradžia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būdas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7412D9">
              <w:rPr>
                <w:color w:val="000000"/>
                <w:lang w:eastAsia="lt-LT"/>
              </w:rPr>
              <w:t>Ketinamos sudaryti pirkimo sutarties trukmė (su pratęsimais)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1.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15100000-9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Gyvūninės kilmės produktai, mėsa ir jos produktai: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50713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15111100-0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Jautiena (kg)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001476" w:rsidP="00ED7A9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ED7A9B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</w:t>
            </w:r>
            <w:r w:rsidR="00ED7A9B">
              <w:rPr>
                <w:color w:val="000000"/>
              </w:rPr>
              <w:t xml:space="preserve">0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ED7A9B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01476">
              <w:rPr>
                <w:color w:val="000000"/>
              </w:rPr>
              <w:t>6-01</w:t>
            </w:r>
            <w:r>
              <w:rPr>
                <w:color w:val="000000"/>
              </w:rPr>
              <w:t>-0</w:t>
            </w:r>
            <w:r w:rsidR="00001476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15113000-3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Kiaulienos kumpis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001476" w:rsidP="00DC3F5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4311A">
              <w:rPr>
                <w:color w:val="000000"/>
              </w:rPr>
              <w:t>00,0</w:t>
            </w:r>
            <w:r w:rsidR="00ED7A9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001476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15100000-9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Paukštienos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001476" w:rsidP="00DC3F52">
            <w:pPr>
              <w:rPr>
                <w:color w:val="000000"/>
              </w:rPr>
            </w:pPr>
            <w:r>
              <w:rPr>
                <w:color w:val="000000"/>
              </w:rPr>
              <w:t>2100</w:t>
            </w:r>
            <w:r w:rsidR="00D4311A">
              <w:rPr>
                <w:color w:val="000000"/>
              </w:rPr>
              <w:t>,0</w:t>
            </w:r>
            <w:r w:rsidR="00ED7A9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001476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01476">
              <w:rPr>
                <w:color w:val="000000"/>
              </w:rPr>
              <w:t>6-01</w:t>
            </w:r>
            <w:r>
              <w:rPr>
                <w:color w:val="000000"/>
              </w:rPr>
              <w:t>-0</w:t>
            </w:r>
            <w:r w:rsidR="00001476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001476" w:rsidRPr="007412D9" w:rsidTr="0068033C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1476" w:rsidRPr="007412D9" w:rsidRDefault="00001476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6" w:rsidRDefault="00001476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6" w:rsidRDefault="00001476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Viso: </w:t>
            </w:r>
            <w:proofErr w:type="spellStart"/>
            <w:r>
              <w:rPr>
                <w:color w:val="000000"/>
              </w:rPr>
              <w:t>gyv</w:t>
            </w:r>
            <w:proofErr w:type="spellEnd"/>
            <w:r>
              <w:rPr>
                <w:color w:val="000000"/>
              </w:rPr>
              <w:t>. kilmės produktų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6" w:rsidRPr="007412D9" w:rsidRDefault="00001476" w:rsidP="00DC3F52">
            <w:pPr>
              <w:rPr>
                <w:color w:val="000000"/>
              </w:rPr>
            </w:pPr>
            <w:r>
              <w:rPr>
                <w:b/>
                <w:color w:val="000000"/>
              </w:rPr>
              <w:t>6660</w:t>
            </w:r>
            <w:r w:rsidRPr="003D2290">
              <w:rPr>
                <w:b/>
                <w:color w:val="000000"/>
              </w:rPr>
              <w:t>,00</w:t>
            </w:r>
            <w: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6" w:rsidRPr="007412D9" w:rsidRDefault="00001476" w:rsidP="00ED7A9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6" w:rsidRPr="007412D9" w:rsidRDefault="00001476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6" w:rsidRPr="007412D9" w:rsidRDefault="00001476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0014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ED7A9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001476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4311A"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 xml:space="preserve">15200000-0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Žuvis šaldyta (kg):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001476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D7A9B">
              <w:rPr>
                <w:b/>
                <w:color w:val="000000"/>
              </w:rPr>
              <w:t>750</w:t>
            </w:r>
            <w:r w:rsidR="00D4311A" w:rsidRPr="003D2290">
              <w:rPr>
                <w:b/>
                <w:color w:val="000000"/>
              </w:rPr>
              <w:t>,0</w:t>
            </w:r>
            <w:r w:rsidR="00D4311A">
              <w:rPr>
                <w:b/>
                <w:color w:val="000000"/>
              </w:rPr>
              <w:t xml:space="preserve">0 </w:t>
            </w:r>
            <w:r w:rsidR="00ED7A9B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001476" w:rsidP="00001476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rPr>
          <w:trHeight w:val="631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4311A" w:rsidRPr="005D6F5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4311A"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sz w:val="22"/>
                <w:szCs w:val="22"/>
              </w:rPr>
              <w:t xml:space="preserve">Vaisiai, daržovės ir </w:t>
            </w:r>
          </w:p>
          <w:p w:rsidR="00D4311A" w:rsidRPr="005D6F5A" w:rsidRDefault="00D4311A" w:rsidP="00DC3F52">
            <w:pPr>
              <w:rPr>
                <w:color w:val="000000"/>
              </w:rPr>
            </w:pPr>
            <w:r w:rsidRPr="003D2290">
              <w:rPr>
                <w:b/>
                <w:sz w:val="22"/>
                <w:szCs w:val="22"/>
              </w:rPr>
              <w:t>panašūs produktai: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15331462-3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A0CC4" w:rsidRDefault="00D4311A" w:rsidP="00DC3F52">
            <w:r>
              <w:rPr>
                <w:color w:val="000000"/>
              </w:rPr>
              <w:t>Konservuoti žirneliai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68033C" w:rsidP="00DC3F5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B7A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</w:t>
            </w:r>
            <w:r w:rsidR="00ED7A9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001476" w:rsidP="00001476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15332230-5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A0CC4" w:rsidRDefault="00D4311A" w:rsidP="00DC3F52">
            <w:r>
              <w:rPr>
                <w:sz w:val="22"/>
                <w:szCs w:val="22"/>
              </w:rPr>
              <w:t>Marmeladas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001476" w:rsidP="00001476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15332410-1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Džiovinti vaisiai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68033C" w:rsidP="00DC3F5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B7A">
              <w:rPr>
                <w:color w:val="000000"/>
              </w:rPr>
              <w:t>20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001476" w:rsidP="00001476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15321000-4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Vaisių sultys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68033C" w:rsidP="00DC3F5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4B7A">
              <w:rPr>
                <w:color w:val="000000"/>
              </w:rPr>
              <w:t>25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001476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001476">
              <w:rPr>
                <w:color w:val="000000"/>
              </w:rPr>
              <w:t>6</w:t>
            </w:r>
            <w:r>
              <w:rPr>
                <w:color w:val="000000"/>
              </w:rPr>
              <w:t>-0</w:t>
            </w:r>
            <w:r w:rsidR="00001476">
              <w:rPr>
                <w:color w:val="000000"/>
              </w:rPr>
              <w:t>1</w:t>
            </w:r>
            <w:r>
              <w:rPr>
                <w:color w:val="000000"/>
              </w:rPr>
              <w:t>-0</w:t>
            </w:r>
            <w:r w:rsidR="00001476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  <w:r w:rsidRPr="00551A7D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Marinuoti agurkai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DC3F52">
            <w:pPr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001476" w:rsidP="00001476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15331428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Pomidorų padažas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ED7A9B" w:rsidP="00504B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4B7A">
              <w:rPr>
                <w:color w:val="000000"/>
              </w:rPr>
              <w:t>40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001476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  <w:r w:rsidRPr="00551A7D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>
              <w:rPr>
                <w:sz w:val="22"/>
                <w:szCs w:val="22"/>
              </w:rPr>
              <w:t>Marinuoti burokėliai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70D6" w:rsidP="00DC3F5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B7A">
              <w:rPr>
                <w:color w:val="000000"/>
              </w:rPr>
              <w:t>52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001476" w:rsidP="00001476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Viso vaisių ir daržovių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001476" w:rsidP="00504B7A">
            <w:pPr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C50713">
              <w:rPr>
                <w:b/>
                <w:color w:val="000000"/>
              </w:rPr>
              <w:t xml:space="preserve">40,00 </w:t>
            </w:r>
            <w:r w:rsidR="00C50713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D44E6E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3A0B99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15400000-2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Gyvulinis ir augalinis aliejus ir riebalai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15411100-3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 w:rsidRPr="003D2290">
              <w:rPr>
                <w:b/>
                <w:color w:val="000000"/>
              </w:rPr>
              <w:t>Aliejus (l</w:t>
            </w:r>
            <w:r>
              <w:rPr>
                <w:color w:val="00000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3016A1" w:rsidP="00147C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D4311A" w:rsidRPr="003D2290">
              <w:rPr>
                <w:b/>
                <w:color w:val="000000"/>
              </w:rPr>
              <w:t>0,00</w:t>
            </w:r>
            <w:r w:rsidR="00147C1A">
              <w:rPr>
                <w:b/>
                <w:color w:val="000000"/>
              </w:rPr>
              <w:t xml:space="preserve"> </w:t>
            </w:r>
            <w:r w:rsidR="00147C1A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3016A1" w:rsidP="003016A1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17.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Pienas ir jo produktai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147C1A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15511000-3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Pienas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3016A1" w:rsidP="00DC3F5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F1B7C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147C1A" w:rsidP="00440171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40171">
              <w:rPr>
                <w:color w:val="000000"/>
              </w:rPr>
              <w:t>6</w:t>
            </w:r>
            <w:r w:rsidR="00D4311A">
              <w:rPr>
                <w:color w:val="000000"/>
              </w:rPr>
              <w:t>-0</w:t>
            </w:r>
            <w:r w:rsidR="00440171"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 w:rsidR="0044017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15512000-0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Grietinė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3016A1" w:rsidP="00DC3F5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F1B7C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440171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51A7D" w:rsidRDefault="00D4311A" w:rsidP="00DC3F52">
            <w:pPr>
              <w:rPr>
                <w:color w:val="000000"/>
              </w:rPr>
            </w:pPr>
            <w:r w:rsidRPr="00551A7D">
              <w:rPr>
                <w:color w:val="000000"/>
              </w:rPr>
              <w:t>15500000-3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Varškė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3016A1" w:rsidP="00DC3F5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F1B7C">
              <w:rPr>
                <w:color w:val="000000"/>
              </w:rPr>
              <w:t>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440171" w:rsidP="00440171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15542100-0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Varškės sūris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DC1D09" w:rsidRDefault="00D4311A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4F1B7C" w:rsidP="00DC3F52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440171" w:rsidP="00440171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7D535A">
              <w:rPr>
                <w:color w:val="000000" w:themeColor="text1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1555000-0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Kefyras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7D535A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4F1B7C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D4311A" w:rsidRPr="007D535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440171" w:rsidP="00440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  <w:r w:rsidR="00D4311A" w:rsidRPr="007D535A">
              <w:rPr>
                <w:color w:val="000000" w:themeColor="text1"/>
              </w:rPr>
              <w:t>-0</w:t>
            </w:r>
            <w:r>
              <w:rPr>
                <w:color w:val="000000" w:themeColor="text1"/>
              </w:rPr>
              <w:t>1</w:t>
            </w:r>
            <w:r w:rsidR="00D4311A" w:rsidRPr="007D535A">
              <w:rPr>
                <w:color w:val="000000" w:themeColor="text1"/>
              </w:rPr>
              <w:t>-0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color w:val="000000" w:themeColor="text1"/>
                <w:lang w:eastAsia="lt-LT"/>
              </w:rPr>
            </w:pPr>
            <w:r w:rsidRPr="007D535A">
              <w:rPr>
                <w:color w:val="000000" w:themeColor="text1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15530000-2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Sviestas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4F1B7C" w:rsidP="00DC3F52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686F98" w:rsidP="00686F98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4F1B7C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3016A1" w:rsidP="00DC3F52">
            <w:pPr>
              <w:rPr>
                <w:color w:val="000000"/>
              </w:rPr>
            </w:pPr>
            <w:r>
              <w:rPr>
                <w:b/>
                <w:color w:val="000000"/>
              </w:rPr>
              <w:t>(44</w:t>
            </w:r>
            <w:r w:rsidR="004F1B7C">
              <w:rPr>
                <w:b/>
                <w:color w:val="000000"/>
              </w:rPr>
              <w:t>00,00</w:t>
            </w:r>
            <w:r w:rsidR="004F1B7C" w:rsidRPr="003D2290">
              <w:rPr>
                <w:b/>
                <w:color w:val="000000"/>
              </w:rPr>
              <w:t xml:space="preserve"> </w:t>
            </w:r>
            <w:r w:rsidR="004F1B7C">
              <w:t>€</w:t>
            </w:r>
            <w:r w:rsidR="004F1B7C"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C" w:rsidRDefault="004F1B7C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03142500-3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Kiaušiniai (</w:t>
            </w:r>
            <w:proofErr w:type="spellStart"/>
            <w:r w:rsidRPr="003D2290">
              <w:rPr>
                <w:b/>
                <w:color w:val="000000"/>
              </w:rPr>
              <w:t>vnt</w:t>
            </w:r>
            <w:proofErr w:type="spellEnd"/>
            <w:r w:rsidRPr="003D2290">
              <w:rPr>
                <w:b/>
                <w:color w:val="00000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9604D8" w:rsidP="00147C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47C1A">
              <w:rPr>
                <w:b/>
                <w:color w:val="000000"/>
              </w:rPr>
              <w:t>70</w:t>
            </w:r>
            <w:r w:rsidR="00D4311A" w:rsidRPr="003D2290">
              <w:rPr>
                <w:b/>
                <w:color w:val="000000"/>
              </w:rPr>
              <w:t>,00</w:t>
            </w:r>
            <w:r w:rsidR="00D4311A">
              <w:rPr>
                <w:b/>
                <w:color w:val="000000"/>
              </w:rPr>
              <w:t xml:space="preserve"> </w:t>
            </w:r>
            <w:r w:rsidR="00147C1A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686F98" w:rsidP="00686F98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Grūdų malūno produktai, krakmolas ir krakmolo gaminiai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15612100-2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Miltai kvietiniai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9604D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04D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9E4AAC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9E4AAC">
              <w:rPr>
                <w:color w:val="000000"/>
              </w:rPr>
              <w:t>6</w:t>
            </w:r>
            <w:r>
              <w:rPr>
                <w:color w:val="000000"/>
              </w:rPr>
              <w:t>-0</w:t>
            </w:r>
            <w:r w:rsidR="009E4AAC">
              <w:rPr>
                <w:color w:val="000000"/>
              </w:rPr>
              <w:t>1</w:t>
            </w:r>
            <w:r>
              <w:rPr>
                <w:color w:val="000000"/>
              </w:rPr>
              <w:t>-0</w:t>
            </w:r>
            <w:r w:rsidR="009E4AAC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15623000-1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Krakmolas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106DB9">
              <w:rPr>
                <w:color w:val="000000"/>
              </w:rPr>
              <w:t>6</w:t>
            </w:r>
            <w:r w:rsidR="009E4AAC">
              <w:rPr>
                <w:color w:val="000000"/>
              </w:rPr>
              <w:t>-01</w:t>
            </w:r>
            <w:r>
              <w:rPr>
                <w:color w:val="000000"/>
              </w:rPr>
              <w:t>-0</w:t>
            </w:r>
            <w:r w:rsidR="009E4AAC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Grikiai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 w:themeColor="text1"/>
              </w:rPr>
              <w:t>70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F256B0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F256B0">
              <w:rPr>
                <w:color w:val="000000"/>
              </w:rPr>
              <w:t>6</w:t>
            </w:r>
            <w:r>
              <w:rPr>
                <w:color w:val="000000"/>
              </w:rPr>
              <w:t>-0</w:t>
            </w:r>
            <w:r w:rsidR="00F256B0">
              <w:rPr>
                <w:color w:val="000000"/>
              </w:rPr>
              <w:t>1-04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15625000-5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Manai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F256B0" w:rsidP="00F256B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15613380-5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Avižiniai dribsniai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604D8" w:rsidP="00DC3F5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17264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F256B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Miežinės, perlinės </w:t>
            </w:r>
            <w:proofErr w:type="spellStart"/>
            <w:r>
              <w:rPr>
                <w:color w:val="000000"/>
              </w:rPr>
              <w:t>kr</w:t>
            </w:r>
            <w:proofErr w:type="spellEnd"/>
            <w:r>
              <w:rPr>
                <w:color w:val="000000"/>
              </w:rPr>
              <w:t>.(kg)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F256B0" w:rsidP="00F256B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15614100-6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Ryžiai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17264" w:rsidP="00DC3F52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F256B0">
              <w:rPr>
                <w:color w:val="000000"/>
              </w:rPr>
              <w:t>6-01</w:t>
            </w:r>
            <w:r>
              <w:rPr>
                <w:color w:val="000000"/>
              </w:rPr>
              <w:t>-0</w:t>
            </w:r>
            <w:r w:rsidR="00F256B0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Viso grūdų malūno produktų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9604D8">
            <w:pPr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9604D8">
              <w:rPr>
                <w:b/>
                <w:color w:val="000000"/>
              </w:rPr>
              <w:t>80</w:t>
            </w:r>
            <w:r w:rsidR="00D17264">
              <w:rPr>
                <w:b/>
                <w:color w:val="000000"/>
              </w:rPr>
              <w:t>0</w:t>
            </w:r>
            <w:r w:rsidRPr="003D2290">
              <w:rPr>
                <w:b/>
                <w:color w:val="000000"/>
              </w:rPr>
              <w:t>,00</w:t>
            </w:r>
            <w:r w:rsidR="00D17264">
              <w:rPr>
                <w:b/>
                <w:color w:val="000000"/>
              </w:rPr>
              <w:t xml:space="preserve"> </w:t>
            </w:r>
            <w:r w:rsidR="00D17264">
              <w:t>€</w:t>
            </w:r>
            <w:r w:rsidR="00D17264">
              <w:rPr>
                <w:b/>
                <w:color w:val="000000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B7790B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1580000-6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Įvairūs maisto produktai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15821150-5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Džiuvėsiai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A6205B" w:rsidP="00A6205B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15811100-7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Duona balta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A6205B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15811100-7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Batonas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15811200-8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Bandelė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A6205B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15831000-2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Cukrus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576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A6205B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15821200-1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Sausainiai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F3882" w:rsidP="00DC3F5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090F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A6205B" w:rsidP="00A6205B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15871110-8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Actas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2F090F" w:rsidP="00DC3F5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4311A">
              <w:rPr>
                <w:color w:val="000000"/>
              </w:rPr>
              <w:t>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15872400-5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Lauro lapeliai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A6205B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15872400-5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Druska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15863200-7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Arbata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A6205B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15872200-3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Prieskoniai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7A74EC" w:rsidP="00DC3F52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15851110-2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Makaronai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F3882" w:rsidP="00DC3F5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A74EC">
              <w:rPr>
                <w:color w:val="000000"/>
              </w:rPr>
              <w:t>15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A6205B" w:rsidP="00132F02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 w:rsidR="00132F02"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 w:rsidR="00132F0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Viso įvairūs maisto produktai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2F09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DF3882">
              <w:rPr>
                <w:b/>
                <w:color w:val="000000"/>
              </w:rPr>
              <w:t>25</w:t>
            </w:r>
            <w:r w:rsidR="002F090F">
              <w:rPr>
                <w:b/>
                <w:color w:val="000000"/>
              </w:rPr>
              <w:t>80</w:t>
            </w:r>
            <w:r w:rsidRPr="003D2290">
              <w:rPr>
                <w:b/>
                <w:color w:val="000000"/>
              </w:rPr>
              <w:t>,00</w:t>
            </w:r>
            <w:r w:rsidR="002F090F">
              <w:rPr>
                <w:b/>
                <w:color w:val="000000"/>
              </w:rPr>
              <w:t xml:space="preserve"> </w:t>
            </w:r>
            <w:r w:rsidR="002F090F">
              <w:t>€</w:t>
            </w:r>
            <w:r w:rsidRPr="003D229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03200000-3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D2290" w:rsidRDefault="00D4311A" w:rsidP="00DC3F52">
            <w:pPr>
              <w:rPr>
                <w:b/>
                <w:color w:val="000000"/>
              </w:rPr>
            </w:pPr>
            <w:r w:rsidRPr="003D2290">
              <w:rPr>
                <w:b/>
                <w:color w:val="000000"/>
              </w:rPr>
              <w:t>Javai, bulvės, daržovės, vaisiai ir riešutai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776E7" w:rsidRDefault="00D4311A" w:rsidP="0046766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03212100-1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Bulvės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467668" w:rsidP="00DC3F5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82746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67530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03221410-3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Kopūstai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467668" w:rsidP="00EB7E9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7E96">
              <w:rPr>
                <w:color w:val="000000"/>
              </w:rPr>
              <w:t>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0322113-1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Svogūnai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67530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03221112-4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Morkos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467668" w:rsidP="00EB7E9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7E96"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03221270-9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Agurkai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467668" w:rsidP="00DC3F5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B7E96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67530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03221111-7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Burokėliai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03221240-0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Pomidorai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67530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03222210-8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Citrinos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EB7E96" w:rsidP="00DC3F5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03221210-1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Pupelės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67530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03222111-4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Bananai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75300">
              <w:rPr>
                <w:color w:val="000000"/>
              </w:rPr>
              <w:t>16-01</w:t>
            </w:r>
            <w:r w:rsidR="00D4311A">
              <w:rPr>
                <w:color w:val="000000"/>
              </w:rPr>
              <w:t>-0</w:t>
            </w:r>
            <w:r w:rsidR="00675300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03221220-4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Žirniai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82746" w:rsidP="00DC3F5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675300" w:rsidP="00675300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03221100-7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Česnakai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67530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Viso javai, daržovės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E7465" w:rsidRDefault="00D4311A" w:rsidP="00467668">
            <w:pPr>
              <w:rPr>
                <w:b/>
                <w:color w:val="000000"/>
              </w:rPr>
            </w:pPr>
            <w:r w:rsidRPr="005E7465">
              <w:rPr>
                <w:b/>
                <w:color w:val="000000"/>
              </w:rPr>
              <w:t>(</w:t>
            </w:r>
            <w:r w:rsidR="00467668">
              <w:rPr>
                <w:b/>
                <w:color w:val="000000"/>
              </w:rPr>
              <w:t>266</w:t>
            </w:r>
            <w:r w:rsidR="00982746">
              <w:rPr>
                <w:b/>
                <w:color w:val="000000"/>
              </w:rPr>
              <w:t>0</w:t>
            </w:r>
            <w:r w:rsidRPr="005E7465">
              <w:rPr>
                <w:b/>
                <w:color w:val="000000"/>
              </w:rPr>
              <w:t>,00</w:t>
            </w:r>
            <w:r w:rsidR="00982746">
              <w:rPr>
                <w:b/>
                <w:color w:val="000000"/>
              </w:rPr>
              <w:t xml:space="preserve"> </w:t>
            </w:r>
            <w:r w:rsidR="00982746">
              <w:t>€</w:t>
            </w:r>
            <w:r w:rsidRPr="005E7465"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F64AA" w:rsidRDefault="00D4311A" w:rsidP="00DC3F52">
            <w:pPr>
              <w:rPr>
                <w:b/>
                <w:color w:val="000000"/>
              </w:rPr>
            </w:pPr>
            <w:r w:rsidRPr="007F64AA">
              <w:rPr>
                <w:b/>
                <w:color w:val="000000"/>
              </w:rPr>
              <w:t>Iš viso maisto prekių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F64AA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0" w:rsidRPr="007F64AA" w:rsidRDefault="003A0B99" w:rsidP="004676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23260,00 </w:t>
            </w:r>
            <w: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22100000-1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 xml:space="preserve">Spausdintos knygos, </w:t>
            </w:r>
            <w:r w:rsidRPr="005D6F5A">
              <w:rPr>
                <w:color w:val="000000"/>
              </w:rPr>
              <w:lastRenderedPageBreak/>
              <w:t>brošiūros ir lankstinukai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D535A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E747ED" w:rsidP="00E747E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C151D">
              <w:rPr>
                <w:color w:val="000000"/>
              </w:rPr>
              <w:t>80</w:t>
            </w:r>
            <w:r w:rsidR="00D4311A" w:rsidRPr="005D6F5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E747ED" w:rsidP="00E747ED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 w:rsidRPr="005D6F5A">
              <w:rPr>
                <w:color w:val="000000"/>
              </w:rPr>
              <w:t>-0</w:t>
            </w:r>
            <w:r>
              <w:rPr>
                <w:color w:val="000000"/>
              </w:rPr>
              <w:t>7</w:t>
            </w:r>
            <w:r w:rsidR="00D4311A" w:rsidRPr="005D6F5A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D4311A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5D6F5A" w:rsidRDefault="00911D8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D4311A" w:rsidRPr="005D6F5A">
              <w:rPr>
                <w:color w:val="000000"/>
                <w:lang w:eastAsia="lt-LT"/>
              </w:rPr>
              <w:t xml:space="preserve">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39100000-3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Baldai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11D80" w:rsidP="00DC3F5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C151D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11D8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2016-07</w:t>
            </w:r>
            <w:r w:rsidR="00D4311A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268C4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37500000-3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Žaidimai ir žaislai; atrakcionai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11D80" w:rsidP="00DC3F5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151D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11D80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2016-07</w:t>
            </w:r>
            <w:r w:rsidR="00D4311A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911D8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D4311A">
              <w:rPr>
                <w:color w:val="000000"/>
                <w:lang w:eastAsia="lt-LT"/>
              </w:rPr>
              <w:t xml:space="preserve">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44500000-5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Įrankiai, spynos, raktai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D5098">
              <w:rPr>
                <w:color w:val="000000"/>
              </w:rPr>
              <w:t>2</w:t>
            </w:r>
            <w:r w:rsidR="005C151D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7D5098" w:rsidP="00DC3F52">
            <w:pPr>
              <w:rPr>
                <w:color w:val="000000"/>
              </w:rPr>
            </w:pPr>
            <w:r>
              <w:rPr>
                <w:color w:val="000000"/>
              </w:rPr>
              <w:t>2016-01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39800000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Valikliai ir plovikliai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DC3F5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5098">
              <w:rPr>
                <w:color w:val="000000"/>
              </w:rPr>
              <w:t>0</w:t>
            </w:r>
            <w:r w:rsidR="005C151D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7D5098" w:rsidP="007D5098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  <w:r w:rsidR="00D4311A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30199310-6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3656D4" w:rsidP="00DC3F52">
            <w:pPr>
              <w:rPr>
                <w:color w:val="000000"/>
              </w:rPr>
            </w:pPr>
            <w:r>
              <w:rPr>
                <w:color w:val="000000"/>
              </w:rPr>
              <w:t>Kanceliarinės prekės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3656D4" w:rsidP="003656D4">
            <w:pPr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3656D4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3656D4">
              <w:rPr>
                <w:color w:val="000000"/>
              </w:rPr>
              <w:t>6</w:t>
            </w:r>
            <w:r w:rsidR="00D4311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30192113-6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09323000-9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Centralizuotas šilumos tiekimas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850FF5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-01-0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09310000-5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.Elektra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50FF5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-01-0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</w:t>
            </w:r>
            <w:r w:rsidR="003A0B99">
              <w:rPr>
                <w:color w:val="000000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30200000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Kompiuterinė įranga ir reikmenys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850FF5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50FF5" w:rsidP="00890757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90757">
              <w:rPr>
                <w:color w:val="000000"/>
              </w:rPr>
              <w:t>6</w:t>
            </w:r>
            <w:r w:rsidR="00D4311A">
              <w:rPr>
                <w:color w:val="000000"/>
              </w:rPr>
              <w:t>-0</w:t>
            </w:r>
            <w:r w:rsidR="00890757">
              <w:rPr>
                <w:color w:val="000000"/>
              </w:rPr>
              <w:t>7</w:t>
            </w:r>
            <w:r w:rsidR="00D4311A">
              <w:rPr>
                <w:color w:val="000000"/>
              </w:rPr>
              <w:t>-0</w:t>
            </w:r>
            <w:r w:rsidR="00890757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4 </w:t>
            </w:r>
            <w:r w:rsidR="00D4311A">
              <w:rPr>
                <w:color w:val="000000"/>
                <w:lang w:eastAsia="lt-LT"/>
              </w:rPr>
              <w:t>mėn</w:t>
            </w:r>
            <w:r w:rsidR="003A0B99">
              <w:rPr>
                <w:color w:val="000000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7412D9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už  ne maisto  prekes</w:t>
            </w:r>
            <w:r w:rsidRPr="007412D9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C32EA1" w:rsidRDefault="00C32EA1" w:rsidP="00DC3F52">
            <w:pPr>
              <w:rPr>
                <w:b/>
              </w:rPr>
            </w:pPr>
            <w:r w:rsidRPr="00C32EA1">
              <w:rPr>
                <w:b/>
              </w:rPr>
              <w:t>18130,00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Paslaugos: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7412D9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80522000-9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Mokomieji seminarai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5B57B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B57B9">
              <w:rPr>
                <w:color w:val="000000"/>
              </w:rPr>
              <w:t>00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890757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-01-0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</w:t>
            </w:r>
            <w:r w:rsidR="003A0B99">
              <w:rPr>
                <w:color w:val="000000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64200000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Telekomunikacijų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B57B9"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890757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-01-0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</w:t>
            </w:r>
            <w:r w:rsidR="003A0B99">
              <w:rPr>
                <w:color w:val="000000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90500000-7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112577" w:rsidRDefault="00D4311A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tiekimo ir n</w:t>
            </w:r>
            <w:r w:rsidRPr="00112577">
              <w:rPr>
                <w:color w:val="000000" w:themeColor="text1"/>
              </w:rPr>
              <w:t xml:space="preserve">uotekų valymo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B57B9">
              <w:rPr>
                <w:color w:val="000000"/>
              </w:rPr>
              <w:t>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890757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-01-0</w:t>
            </w: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</w:t>
            </w:r>
            <w:r w:rsidR="003A0B99">
              <w:rPr>
                <w:color w:val="000000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90922000-6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Kovos su kenkėjais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89075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B57B9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890757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90757">
              <w:rPr>
                <w:color w:val="000000"/>
              </w:rPr>
              <w:t>6</w:t>
            </w:r>
            <w:r w:rsidR="00D4311A">
              <w:rPr>
                <w:color w:val="000000"/>
              </w:rPr>
              <w:t>-01-0</w:t>
            </w:r>
            <w:r w:rsidR="00890757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</w:t>
            </w:r>
            <w:r w:rsidR="003A0B99">
              <w:rPr>
                <w:color w:val="000000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90511000-5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Šiukšlių rinkimo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890757" w:rsidRDefault="00D4311A" w:rsidP="00DC3F52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3A0B99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B57B9" w:rsidRPr="003A0B99">
              <w:rPr>
                <w:color w:val="000000" w:themeColor="text1"/>
              </w:rPr>
              <w:t>0</w:t>
            </w:r>
            <w:r w:rsidR="00D4311A" w:rsidRPr="003A0B99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3A0B99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  <w:r w:rsidR="00D4311A" w:rsidRPr="003A0B99">
              <w:rPr>
                <w:color w:val="000000" w:themeColor="text1"/>
              </w:rPr>
              <w:t>-01-0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D4311A" w:rsidP="00DC3F52">
            <w:pPr>
              <w:rPr>
                <w:color w:val="000000" w:themeColor="text1"/>
              </w:rPr>
            </w:pPr>
            <w:r w:rsidRPr="003A0B99">
              <w:rPr>
                <w:color w:val="000000" w:themeColor="text1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D4311A" w:rsidP="00DC3F52">
            <w:pPr>
              <w:rPr>
                <w:color w:val="000000" w:themeColor="text1"/>
                <w:lang w:eastAsia="lt-LT"/>
              </w:rPr>
            </w:pPr>
            <w:r w:rsidRPr="003A0B99">
              <w:rPr>
                <w:color w:val="000000" w:themeColor="text1"/>
                <w:lang w:eastAsia="lt-LT"/>
              </w:rPr>
              <w:t>12 mėn</w:t>
            </w:r>
            <w:r w:rsidR="003A0B99">
              <w:rPr>
                <w:color w:val="000000" w:themeColor="text1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79710000-4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Pastato apsaugos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890757" w:rsidP="00DC3F52">
            <w:pPr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5B57B9">
              <w:rPr>
                <w:color w:val="000000"/>
              </w:rPr>
              <w:t>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5B57B9" w:rsidP="00890757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90757">
              <w:rPr>
                <w:color w:val="000000"/>
              </w:rPr>
              <w:t>6</w:t>
            </w:r>
            <w:r w:rsidR="00D4311A">
              <w:rPr>
                <w:color w:val="000000"/>
              </w:rPr>
              <w:t>-01-0</w:t>
            </w:r>
            <w:r w:rsidR="00890757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raštu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</w:t>
            </w:r>
            <w:r w:rsidR="003A0B99">
              <w:rPr>
                <w:color w:val="000000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C32EA1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72500000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Programinės įrangos ir konsultavimo </w:t>
            </w:r>
            <w:r>
              <w:rPr>
                <w:color w:val="000000"/>
              </w:rPr>
              <w:lastRenderedPageBreak/>
              <w:t>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3A0B99" w:rsidP="00DC3F52">
            <w:pPr>
              <w:rPr>
                <w:color w:val="000000" w:themeColor="text1"/>
              </w:rPr>
            </w:pPr>
            <w:r w:rsidRPr="003A0B99">
              <w:rPr>
                <w:color w:val="000000" w:themeColor="text1"/>
              </w:rPr>
              <w:t>70</w:t>
            </w:r>
            <w:r w:rsidR="005B57B9" w:rsidRPr="003A0B99">
              <w:rPr>
                <w:color w:val="000000" w:themeColor="text1"/>
              </w:rPr>
              <w:t>0</w:t>
            </w:r>
            <w:r w:rsidR="00D4311A" w:rsidRPr="003A0B99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3A0B99" w:rsidP="00DC3F52">
            <w:pPr>
              <w:rPr>
                <w:color w:val="000000" w:themeColor="text1"/>
              </w:rPr>
            </w:pPr>
            <w:r w:rsidRPr="003A0B99">
              <w:rPr>
                <w:color w:val="000000" w:themeColor="text1"/>
              </w:rPr>
              <w:t>2016</w:t>
            </w:r>
            <w:r w:rsidR="00D4311A" w:rsidRPr="003A0B99">
              <w:rPr>
                <w:color w:val="000000" w:themeColor="text1"/>
              </w:rPr>
              <w:t>-01-0</w:t>
            </w:r>
            <w:r w:rsidRPr="003A0B99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D4311A" w:rsidP="00DC3F52">
            <w:pPr>
              <w:rPr>
                <w:color w:val="000000" w:themeColor="text1"/>
              </w:rPr>
            </w:pPr>
            <w:r w:rsidRPr="003A0B99">
              <w:rPr>
                <w:color w:val="000000" w:themeColor="text1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3A0B99" w:rsidRDefault="00D4311A" w:rsidP="00DC3F52">
            <w:pPr>
              <w:rPr>
                <w:color w:val="000000" w:themeColor="text1"/>
                <w:lang w:eastAsia="lt-LT"/>
              </w:rPr>
            </w:pPr>
            <w:r w:rsidRPr="003A0B99">
              <w:rPr>
                <w:color w:val="000000" w:themeColor="text1"/>
                <w:lang w:eastAsia="lt-LT"/>
              </w:rPr>
              <w:t>12 mėn</w:t>
            </w:r>
            <w:r w:rsidR="003A0B99">
              <w:rPr>
                <w:color w:val="000000" w:themeColor="text1"/>
                <w:lang w:eastAsia="lt-LT"/>
              </w:rPr>
              <w:t>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C32EA1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  <w:r w:rsidR="00D4311A">
              <w:rPr>
                <w:color w:val="000000"/>
              </w:rPr>
              <w:t>.</w:t>
            </w:r>
          </w:p>
          <w:p w:rsidR="00D4311A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Svarstyklių patikros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C32EA1" w:rsidP="00DC3F52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-09-01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C32EA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D4311A">
              <w:rPr>
                <w:color w:val="000000"/>
                <w:lang w:eastAsia="lt-LT"/>
              </w:rPr>
              <w:t xml:space="preserve">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C32EA1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Gesintuvų patikros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5B57B9" w:rsidP="00DC3F52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431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C32EA1" w:rsidP="00DC3F52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4311A">
              <w:rPr>
                <w:color w:val="000000"/>
              </w:rPr>
              <w:t>-09-01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C32EA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D4311A">
              <w:rPr>
                <w:color w:val="000000"/>
                <w:lang w:eastAsia="lt-LT"/>
              </w:rPr>
              <w:t xml:space="preserve"> mėn.</w:t>
            </w: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b/>
                <w:color w:val="000000"/>
              </w:rPr>
            </w:pPr>
            <w:r w:rsidRPr="007412D9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už paslaugas</w:t>
            </w:r>
            <w:r w:rsidRPr="007412D9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35452E" w:rsidRDefault="00C32EA1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</w:t>
            </w:r>
            <w:r w:rsidR="005B57B9">
              <w:rPr>
                <w:b/>
                <w:color w:val="000000"/>
              </w:rPr>
              <w:t>0</w:t>
            </w:r>
            <w:r w:rsidR="00D4311A">
              <w:rPr>
                <w:b/>
                <w:color w:val="000000"/>
              </w:rPr>
              <w:t>,00</w:t>
            </w:r>
            <w:r w:rsidR="005B57B9">
              <w:rPr>
                <w:b/>
                <w:color w:val="000000"/>
              </w:rPr>
              <w:t xml:space="preserve"> </w:t>
            </w:r>
            <w:r w:rsidR="005B57B9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C32EA1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D4311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  <w:r w:rsidRPr="008251AE">
              <w:rPr>
                <w:b/>
                <w:color w:val="000000"/>
              </w:rPr>
              <w:t>Darbai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8251AE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1A" w:rsidRPr="007412D9" w:rsidRDefault="00D4311A" w:rsidP="00DC3F52">
            <w:pPr>
              <w:rPr>
                <w:color w:val="000000"/>
                <w:lang w:eastAsia="lt-LT"/>
              </w:rPr>
            </w:pPr>
          </w:p>
        </w:tc>
      </w:tr>
      <w:tr w:rsidR="00D4311A" w:rsidRPr="007412D9" w:rsidTr="00DC3F52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C32EA1" w:rsidP="00DC3F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  <w:r w:rsidR="00D4311A">
              <w:rPr>
                <w:b/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jc w:val="right"/>
              <w:rPr>
                <w:b/>
                <w:color w:val="000000"/>
              </w:rPr>
            </w:pPr>
            <w:r w:rsidRPr="00A75DF8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prekėms ir paslaugoms </w:t>
            </w:r>
            <w:r w:rsidRPr="00A75DF8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C32EA1" w:rsidP="00C32E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23530,00</w:t>
            </w:r>
            <w:r w:rsidR="005B57B9">
              <w:rPr>
                <w:b/>
                <w:color w:val="000000"/>
              </w:rPr>
              <w:t xml:space="preserve"> </w:t>
            </w:r>
            <w:r w:rsidR="005B57B9"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311A" w:rsidRPr="00A75DF8" w:rsidRDefault="00D4311A" w:rsidP="00DC3F52">
            <w:pPr>
              <w:rPr>
                <w:b/>
                <w:color w:val="000000"/>
                <w:lang w:eastAsia="lt-LT"/>
              </w:rPr>
            </w:pPr>
          </w:p>
        </w:tc>
      </w:tr>
    </w:tbl>
    <w:p w:rsidR="00D4311A" w:rsidRDefault="00D4311A" w:rsidP="00D4311A">
      <w:pPr>
        <w:jc w:val="center"/>
        <w:rPr>
          <w:color w:val="000000"/>
        </w:rPr>
      </w:pPr>
    </w:p>
    <w:p w:rsidR="00D4311A" w:rsidRPr="007412D9" w:rsidRDefault="00D4311A" w:rsidP="00D4311A">
      <w:pPr>
        <w:jc w:val="center"/>
        <w:rPr>
          <w:color w:val="000000"/>
        </w:rPr>
      </w:pPr>
    </w:p>
    <w:p w:rsidR="00D4311A" w:rsidRDefault="00D4311A" w:rsidP="00D4311A">
      <w:pPr>
        <w:rPr>
          <w:color w:val="000000"/>
        </w:rPr>
      </w:pPr>
    </w:p>
    <w:p w:rsidR="00D4311A" w:rsidRDefault="006D0DE1" w:rsidP="00D4311A">
      <w:pPr>
        <w:rPr>
          <w:color w:val="000000"/>
        </w:rPr>
      </w:pPr>
      <w:r>
        <w:rPr>
          <w:color w:val="000000"/>
        </w:rPr>
        <w:t>_______________________________________                        ______________                     ________________________________________</w:t>
      </w:r>
    </w:p>
    <w:p w:rsidR="006D0DE1" w:rsidRPr="007412D9" w:rsidRDefault="006D0DE1" w:rsidP="00D4311A">
      <w:pPr>
        <w:rPr>
          <w:sz w:val="28"/>
        </w:rPr>
      </w:pPr>
      <w:r>
        <w:rPr>
          <w:color w:val="000000"/>
        </w:rPr>
        <w:t xml:space="preserve">          (pareigos)                                                                                     (parašas)                                                 (vardas ir pavardė)</w:t>
      </w:r>
    </w:p>
    <w:p w:rsidR="00C80D16" w:rsidRDefault="00C80D16"/>
    <w:p w:rsidR="006D0DE1" w:rsidRDefault="006D0DE1"/>
    <w:p w:rsidR="006D0DE1" w:rsidRDefault="006D0DE1"/>
    <w:p w:rsidR="006D0DE1" w:rsidRDefault="006D0DE1">
      <w:r>
        <w:t>Vyriausias buhalteris</w:t>
      </w:r>
    </w:p>
    <w:p w:rsidR="006D0DE1" w:rsidRDefault="006D0DE1"/>
    <w:p w:rsidR="006D0DE1" w:rsidRDefault="006D0DE1">
      <w:r>
        <w:t>_________________________</w:t>
      </w:r>
    </w:p>
    <w:p w:rsidR="006D0DE1" w:rsidRDefault="006D0DE1">
      <w:r>
        <w:t>(parašas)</w:t>
      </w:r>
    </w:p>
    <w:p w:rsidR="006D0DE1" w:rsidRDefault="006D0DE1"/>
    <w:p w:rsidR="006D0DE1" w:rsidRDefault="006D0DE1">
      <w:r>
        <w:t xml:space="preserve">Oksana </w:t>
      </w:r>
      <w:proofErr w:type="spellStart"/>
      <w:r>
        <w:t>Stančiauskienė</w:t>
      </w:r>
      <w:proofErr w:type="spellEnd"/>
    </w:p>
    <w:p w:rsidR="006D0DE1" w:rsidRDefault="006D0DE1"/>
    <w:p w:rsidR="006D0DE1" w:rsidRDefault="006D0DE1">
      <w:r>
        <w:t>________________________</w:t>
      </w:r>
    </w:p>
    <w:p w:rsidR="006D0DE1" w:rsidRDefault="006D0DE1">
      <w:r>
        <w:t xml:space="preserve">   (data)</w:t>
      </w:r>
    </w:p>
    <w:sectPr w:rsidR="006D0DE1" w:rsidSect="00DC3F5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7AA"/>
    <w:multiLevelType w:val="multilevel"/>
    <w:tmpl w:val="113EB48A"/>
    <w:lvl w:ilvl="0">
      <w:start w:val="1"/>
      <w:numFmt w:val="decimal"/>
      <w:pStyle w:val="Antrat1"/>
      <w:suff w:val="space"/>
      <w:lvlText w:val="%1 priedas"/>
      <w:lvlJc w:val="left"/>
      <w:pPr>
        <w:ind w:left="8364"/>
      </w:pPr>
      <w:rPr>
        <w:rFonts w:cs="Times New Roman" w:hint="default"/>
      </w:rPr>
    </w:lvl>
    <w:lvl w:ilvl="1">
      <w:start w:val="1"/>
      <w:numFmt w:val="none"/>
      <w:pStyle w:val="Antrat2"/>
      <w:suff w:val="nothing"/>
      <w:lvlText w:val=""/>
      <w:lvlJc w:val="left"/>
      <w:pPr>
        <w:ind w:left="8364"/>
      </w:pPr>
      <w:rPr>
        <w:rFonts w:cs="Times New Roman" w:hint="default"/>
      </w:rPr>
    </w:lvl>
    <w:lvl w:ilvl="2">
      <w:start w:val="1"/>
      <w:numFmt w:val="none"/>
      <w:pStyle w:val="Antrat3"/>
      <w:suff w:val="nothing"/>
      <w:lvlText w:val=""/>
      <w:lvlJc w:val="left"/>
      <w:pPr>
        <w:ind w:left="8364"/>
      </w:pPr>
      <w:rPr>
        <w:rFonts w:cs="Times New Roman" w:hint="default"/>
      </w:rPr>
    </w:lvl>
    <w:lvl w:ilvl="3">
      <w:start w:val="1"/>
      <w:numFmt w:val="none"/>
      <w:pStyle w:val="Antrat4"/>
      <w:suff w:val="nothing"/>
      <w:lvlText w:val=""/>
      <w:lvlJc w:val="left"/>
      <w:pPr>
        <w:ind w:left="8364"/>
      </w:pPr>
      <w:rPr>
        <w:rFonts w:cs="Times New Roman" w:hint="default"/>
      </w:rPr>
    </w:lvl>
    <w:lvl w:ilvl="4">
      <w:start w:val="1"/>
      <w:numFmt w:val="none"/>
      <w:pStyle w:val="Antrat5"/>
      <w:suff w:val="nothing"/>
      <w:lvlText w:val=""/>
      <w:lvlJc w:val="left"/>
      <w:pPr>
        <w:ind w:left="8364"/>
      </w:pPr>
      <w:rPr>
        <w:rFonts w:cs="Times New Roman" w:hint="default"/>
      </w:rPr>
    </w:lvl>
    <w:lvl w:ilvl="5">
      <w:start w:val="1"/>
      <w:numFmt w:val="none"/>
      <w:pStyle w:val="Antrat6"/>
      <w:suff w:val="nothing"/>
      <w:lvlText w:val=""/>
      <w:lvlJc w:val="left"/>
      <w:pPr>
        <w:ind w:left="8364"/>
      </w:pPr>
      <w:rPr>
        <w:rFonts w:cs="Times New Roman" w:hint="default"/>
      </w:rPr>
    </w:lvl>
    <w:lvl w:ilvl="6">
      <w:start w:val="1"/>
      <w:numFmt w:val="none"/>
      <w:pStyle w:val="Antrat7"/>
      <w:suff w:val="nothing"/>
      <w:lvlText w:val=""/>
      <w:lvlJc w:val="left"/>
      <w:pPr>
        <w:ind w:left="8364"/>
      </w:pPr>
      <w:rPr>
        <w:rFonts w:cs="Times New Roman" w:hint="default"/>
      </w:rPr>
    </w:lvl>
    <w:lvl w:ilvl="7">
      <w:start w:val="1"/>
      <w:numFmt w:val="none"/>
      <w:pStyle w:val="Antrat8"/>
      <w:suff w:val="nothing"/>
      <w:lvlText w:val=""/>
      <w:lvlJc w:val="left"/>
      <w:pPr>
        <w:ind w:left="8364"/>
      </w:pPr>
      <w:rPr>
        <w:rFonts w:cs="Times New Roman" w:hint="default"/>
      </w:rPr>
    </w:lvl>
    <w:lvl w:ilvl="8">
      <w:start w:val="1"/>
      <w:numFmt w:val="none"/>
      <w:pStyle w:val="Antrat9"/>
      <w:suff w:val="nothing"/>
      <w:lvlText w:val=""/>
      <w:lvlJc w:val="left"/>
      <w:pPr>
        <w:ind w:left="836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4311A"/>
    <w:rsid w:val="00001476"/>
    <w:rsid w:val="00106DB9"/>
    <w:rsid w:val="00132F02"/>
    <w:rsid w:val="00147C1A"/>
    <w:rsid w:val="002F090F"/>
    <w:rsid w:val="003016A1"/>
    <w:rsid w:val="003656D4"/>
    <w:rsid w:val="003A0B99"/>
    <w:rsid w:val="00440171"/>
    <w:rsid w:val="00467668"/>
    <w:rsid w:val="00473140"/>
    <w:rsid w:val="00495CBD"/>
    <w:rsid w:val="004F1B7C"/>
    <w:rsid w:val="00504B7A"/>
    <w:rsid w:val="005B57B9"/>
    <w:rsid w:val="005C151D"/>
    <w:rsid w:val="00610E70"/>
    <w:rsid w:val="00632270"/>
    <w:rsid w:val="00675300"/>
    <w:rsid w:val="0068033C"/>
    <w:rsid w:val="00686F98"/>
    <w:rsid w:val="006D0DE1"/>
    <w:rsid w:val="006E59E7"/>
    <w:rsid w:val="006F0234"/>
    <w:rsid w:val="007A74EC"/>
    <w:rsid w:val="007D5098"/>
    <w:rsid w:val="00812783"/>
    <w:rsid w:val="00850FF5"/>
    <w:rsid w:val="00890757"/>
    <w:rsid w:val="00911D80"/>
    <w:rsid w:val="00946987"/>
    <w:rsid w:val="009604D8"/>
    <w:rsid w:val="00982746"/>
    <w:rsid w:val="009E4AAC"/>
    <w:rsid w:val="00A6205B"/>
    <w:rsid w:val="00AA454C"/>
    <w:rsid w:val="00AA5922"/>
    <w:rsid w:val="00C32EA1"/>
    <w:rsid w:val="00C50713"/>
    <w:rsid w:val="00C80D16"/>
    <w:rsid w:val="00D17264"/>
    <w:rsid w:val="00D4311A"/>
    <w:rsid w:val="00D470D6"/>
    <w:rsid w:val="00DC3F52"/>
    <w:rsid w:val="00DF3882"/>
    <w:rsid w:val="00E747ED"/>
    <w:rsid w:val="00E96441"/>
    <w:rsid w:val="00EB7E96"/>
    <w:rsid w:val="00ED7A9B"/>
    <w:rsid w:val="00F2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11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4311A"/>
    <w:pPr>
      <w:keepNext/>
      <w:numPr>
        <w:numId w:val="1"/>
      </w:numPr>
      <w:jc w:val="center"/>
      <w:outlineLvl w:val="0"/>
    </w:pPr>
  </w:style>
  <w:style w:type="paragraph" w:styleId="Antrat2">
    <w:name w:val="heading 2"/>
    <w:basedOn w:val="prastasis"/>
    <w:next w:val="prastasis"/>
    <w:link w:val="Antrat2Diagrama"/>
    <w:qFormat/>
    <w:rsid w:val="00D4311A"/>
    <w:pPr>
      <w:keepNext/>
      <w:numPr>
        <w:ilvl w:val="1"/>
        <w:numId w:val="1"/>
      </w:numPr>
      <w:tabs>
        <w:tab w:val="left" w:pos="9070"/>
      </w:tabs>
      <w:ind w:right="-2"/>
      <w:jc w:val="center"/>
      <w:outlineLvl w:val="1"/>
    </w:pPr>
    <w:rPr>
      <w:b/>
      <w:caps/>
      <w:spacing w:val="40"/>
    </w:rPr>
  </w:style>
  <w:style w:type="paragraph" w:styleId="Antrat3">
    <w:name w:val="heading 3"/>
    <w:basedOn w:val="prastasis"/>
    <w:next w:val="prastasis"/>
    <w:link w:val="Antrat3Diagrama"/>
    <w:qFormat/>
    <w:rsid w:val="00D4311A"/>
    <w:pPr>
      <w:keepNext/>
      <w:numPr>
        <w:ilvl w:val="2"/>
        <w:numId w:val="1"/>
      </w:numPr>
      <w:jc w:val="center"/>
      <w:outlineLvl w:val="2"/>
    </w:pPr>
    <w:rPr>
      <w:rFonts w:ascii="TimesLT" w:hAnsi="TimesLT"/>
      <w:b/>
    </w:rPr>
  </w:style>
  <w:style w:type="paragraph" w:styleId="Antrat4">
    <w:name w:val="heading 4"/>
    <w:aliases w:val="Heading 4 Char Char Char Char"/>
    <w:basedOn w:val="prastasis"/>
    <w:next w:val="prastasis"/>
    <w:link w:val="Antrat4Diagrama"/>
    <w:qFormat/>
    <w:rsid w:val="00D4311A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link w:val="Antrat5Diagrama"/>
    <w:qFormat/>
    <w:rsid w:val="00D431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D4311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D4311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qFormat/>
    <w:rsid w:val="00D431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D431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311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4311A"/>
    <w:rPr>
      <w:rFonts w:ascii="Times New Roman" w:eastAsia="Times New Roman" w:hAnsi="Times New Roman" w:cs="Times New Roman"/>
      <w:b/>
      <w:bCs/>
      <w:caps/>
      <w:spacing w:val="4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4311A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D4311A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D431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D4311A"/>
    <w:rPr>
      <w:rFonts w:ascii="Calibri" w:eastAsia="Times New Roman" w:hAnsi="Calibri" w:cs="Times New Roman"/>
      <w:b/>
    </w:rPr>
  </w:style>
  <w:style w:type="character" w:customStyle="1" w:styleId="Antrat7Diagrama">
    <w:name w:val="Antraštė 7 Diagrama"/>
    <w:basedOn w:val="Numatytasispastraiposriftas"/>
    <w:link w:val="Antrat7"/>
    <w:rsid w:val="00D4311A"/>
    <w:rPr>
      <w:rFonts w:ascii="Calibri" w:eastAsia="Times New Roman" w:hAnsi="Calibri" w:cs="Times New Roman"/>
      <w:bCs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D4311A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D4311A"/>
    <w:rPr>
      <w:rFonts w:ascii="Cambria" w:eastAsia="Times New Roman" w:hAnsi="Cambria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5484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2016-01-29T09:43:00Z</cp:lastPrinted>
  <dcterms:created xsi:type="dcterms:W3CDTF">2015-04-22T08:52:00Z</dcterms:created>
  <dcterms:modified xsi:type="dcterms:W3CDTF">2016-02-11T10:26:00Z</dcterms:modified>
</cp:coreProperties>
</file>